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DAD0" w14:textId="71C05108" w:rsidR="00DA112E" w:rsidRDefault="00DA11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A99260" wp14:editId="79F19577">
            <wp:simplePos x="0" y="0"/>
            <wp:positionH relativeFrom="margin">
              <wp:align>center</wp:align>
            </wp:positionH>
            <wp:positionV relativeFrom="paragraph">
              <wp:posOffset>-673889</wp:posOffset>
            </wp:positionV>
            <wp:extent cx="4038600" cy="128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G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356FD" w14:textId="77777777" w:rsidR="00DA112E" w:rsidRDefault="00DA112E"/>
    <w:p w14:paraId="5BC6EEC2" w14:textId="43FFF648" w:rsidR="00DA112E" w:rsidRDefault="00DA112E"/>
    <w:p w14:paraId="4D981254" w14:textId="6E92EF52" w:rsidR="00DA112E" w:rsidRDefault="00DA112E"/>
    <w:p w14:paraId="15F40BB0" w14:textId="78090A43" w:rsidR="00DA112E" w:rsidRPr="007E4A0C" w:rsidRDefault="00DA112E">
      <w:r w:rsidRPr="007E4A0C">
        <w:t xml:space="preserve">Role – </w:t>
      </w:r>
      <w:r w:rsidR="007E4A0C" w:rsidRPr="007E4A0C">
        <w:t>Telephone Helpline Co</w:t>
      </w:r>
      <w:r w:rsidR="007E4A0C">
        <w:t xml:space="preserve"> </w:t>
      </w:r>
      <w:proofErr w:type="spellStart"/>
      <w:r w:rsidR="007E4A0C">
        <w:t>ordinator</w:t>
      </w:r>
      <w:proofErr w:type="spellEnd"/>
    </w:p>
    <w:p w14:paraId="0AF215CF" w14:textId="77777777" w:rsidR="001E7804" w:rsidRPr="007E4A0C" w:rsidRDefault="001E7804" w:rsidP="001E7804">
      <w:r w:rsidRPr="007E4A0C">
        <w:t>Description:</w:t>
      </w:r>
    </w:p>
    <w:p w14:paraId="043B6751" w14:textId="0722BAD9" w:rsidR="001E7804" w:rsidRDefault="007E4A0C" w:rsidP="001E7804">
      <w:r>
        <w:t xml:space="preserve">To </w:t>
      </w:r>
      <w:proofErr w:type="spellStart"/>
      <w:r>
        <w:t>co ordinate</w:t>
      </w:r>
      <w:proofErr w:type="spellEnd"/>
      <w:r>
        <w:t xml:space="preserve"> the work of the Telephone Helpline Volunteers, who look after the OAGB mobile phone on a rota basis for 3 months at a time</w:t>
      </w:r>
    </w:p>
    <w:p w14:paraId="0A6FA765" w14:textId="445E15A6" w:rsidR="00DA112E" w:rsidRDefault="00DA112E">
      <w:r>
        <w:t>Qualifications:</w:t>
      </w:r>
      <w:r w:rsidR="003D28C1">
        <w:t xml:space="preserve"> </w:t>
      </w:r>
    </w:p>
    <w:p w14:paraId="28882C47" w14:textId="77777777" w:rsidR="00DA112E" w:rsidRDefault="00DA112E" w:rsidP="00DA112E">
      <w:pPr>
        <w:pStyle w:val="ListParagraph"/>
        <w:numPr>
          <w:ilvl w:val="0"/>
          <w:numId w:val="1"/>
        </w:numPr>
      </w:pPr>
      <w:r>
        <w:t>To have at least three months of current continuous abstinence</w:t>
      </w:r>
    </w:p>
    <w:p w14:paraId="251EDA48" w14:textId="77777777" w:rsidR="00DA112E" w:rsidRDefault="00DA112E" w:rsidP="00DA112E">
      <w:pPr>
        <w:pStyle w:val="ListParagraph"/>
        <w:numPr>
          <w:ilvl w:val="0"/>
          <w:numId w:val="1"/>
        </w:numPr>
      </w:pPr>
      <w:r>
        <w:t>To have been in OA for at least a year</w:t>
      </w:r>
    </w:p>
    <w:p w14:paraId="1553F75F" w14:textId="78FD3673" w:rsidR="00DA112E" w:rsidRDefault="00DA112E" w:rsidP="00DA112E">
      <w:pPr>
        <w:pStyle w:val="ListParagraph"/>
        <w:numPr>
          <w:ilvl w:val="0"/>
          <w:numId w:val="1"/>
        </w:numPr>
      </w:pPr>
      <w:r>
        <w:t>To be working the OA steps with a sponsor</w:t>
      </w:r>
    </w:p>
    <w:p w14:paraId="578790D8" w14:textId="4B99EC47" w:rsidR="00DA112E" w:rsidRDefault="00DA112E" w:rsidP="00DA112E">
      <w:pPr>
        <w:pStyle w:val="ListParagraph"/>
        <w:numPr>
          <w:ilvl w:val="0"/>
          <w:numId w:val="1"/>
        </w:numPr>
      </w:pPr>
      <w:r>
        <w:t xml:space="preserve">To </w:t>
      </w:r>
      <w:proofErr w:type="gramStart"/>
      <w:r>
        <w:t>have an understanding of</w:t>
      </w:r>
      <w:proofErr w:type="gramEnd"/>
      <w:r>
        <w:t xml:space="preserve"> the 12 Traditions</w:t>
      </w:r>
    </w:p>
    <w:p w14:paraId="7519F70D" w14:textId="578AF422" w:rsidR="00DA112E" w:rsidRDefault="00DA112E" w:rsidP="00DA112E">
      <w:r>
        <w:t>Tasks involved:</w:t>
      </w:r>
    </w:p>
    <w:p w14:paraId="793EACE2" w14:textId="23326649" w:rsidR="007E4A0C" w:rsidRDefault="007E4A0C" w:rsidP="007E4A0C">
      <w:pPr>
        <w:pStyle w:val="ListParagraph"/>
        <w:numPr>
          <w:ilvl w:val="0"/>
          <w:numId w:val="2"/>
        </w:numPr>
      </w:pPr>
      <w:r>
        <w:t>Make sure the rota and contact details for volunteers are kept up to date</w:t>
      </w:r>
    </w:p>
    <w:p w14:paraId="5F8AD0CA" w14:textId="19162370" w:rsidR="007E4A0C" w:rsidRDefault="007E4A0C" w:rsidP="007E4A0C">
      <w:pPr>
        <w:pStyle w:val="ListParagraph"/>
        <w:numPr>
          <w:ilvl w:val="0"/>
          <w:numId w:val="2"/>
        </w:numPr>
      </w:pPr>
      <w:r>
        <w:t>Provide information to people enquiring about doing telephone service</w:t>
      </w:r>
    </w:p>
    <w:p w14:paraId="015A3E55" w14:textId="7E3092BB" w:rsidR="007E4A0C" w:rsidRDefault="007E4A0C" w:rsidP="007E4A0C">
      <w:pPr>
        <w:pStyle w:val="ListParagraph"/>
        <w:numPr>
          <w:ilvl w:val="0"/>
          <w:numId w:val="2"/>
        </w:numPr>
      </w:pPr>
      <w:r>
        <w:t>Keep the instructions and guidelines for telephone volunteers up to date and send them out to new volunteers when needed</w:t>
      </w:r>
    </w:p>
    <w:p w14:paraId="287A1C20" w14:textId="5A66C18A" w:rsidR="007E4A0C" w:rsidRDefault="007E4A0C" w:rsidP="007E4A0C">
      <w:pPr>
        <w:pStyle w:val="ListParagraph"/>
        <w:numPr>
          <w:ilvl w:val="0"/>
          <w:numId w:val="2"/>
        </w:numPr>
      </w:pPr>
      <w:r>
        <w:t>Be the first port of call for questions and enquiries from telephone volunteers</w:t>
      </w:r>
    </w:p>
    <w:p w14:paraId="53096B27" w14:textId="691FF660" w:rsidR="00CC501C" w:rsidRDefault="007E4A0C" w:rsidP="007E4A0C">
      <w:pPr>
        <w:pStyle w:val="ListParagraph"/>
        <w:numPr>
          <w:ilvl w:val="0"/>
          <w:numId w:val="2"/>
        </w:numPr>
      </w:pPr>
      <w:r>
        <w:t>Arrange for the phone to be sent on to the new volunteer every three months</w:t>
      </w:r>
    </w:p>
    <w:p w14:paraId="14FF08B3" w14:textId="3A47419D" w:rsidR="003D28C1" w:rsidRDefault="003D28C1" w:rsidP="003D28C1">
      <w:r>
        <w:t>Working with:</w:t>
      </w:r>
    </w:p>
    <w:p w14:paraId="5AACEA2B" w14:textId="14346297" w:rsidR="003D28C1" w:rsidRDefault="00CC501C" w:rsidP="003D28C1">
      <w:r>
        <w:t xml:space="preserve">Your main contact on the Board would be the Communications Officer, </w:t>
      </w:r>
      <w:r w:rsidR="007E4A0C">
        <w:t>and you would have regular contact with the Telephone Helpline Volunteers</w:t>
      </w:r>
    </w:p>
    <w:p w14:paraId="72EA6533" w14:textId="153BF530" w:rsidR="00F70549" w:rsidRDefault="003D28C1" w:rsidP="001E7804">
      <w:r>
        <w:t xml:space="preserve"> </w:t>
      </w:r>
      <w:r w:rsidR="001E7804">
        <w:t>Approximate time commitment:</w:t>
      </w:r>
    </w:p>
    <w:p w14:paraId="71DE06FE" w14:textId="62F8E91C" w:rsidR="00CC501C" w:rsidRDefault="007E4A0C" w:rsidP="001E7804">
      <w:r>
        <w:t>2-3 hours a month, depending on the level of enquiries</w:t>
      </w:r>
    </w:p>
    <w:p w14:paraId="7FC51210" w14:textId="03C684B7" w:rsidR="00AC642C" w:rsidRDefault="00AC642C" w:rsidP="001E7804">
      <w:r>
        <w:t>Technical requirements:</w:t>
      </w:r>
    </w:p>
    <w:p w14:paraId="706AA182" w14:textId="6CF2CDC2" w:rsidR="00AC642C" w:rsidRPr="001E7804" w:rsidRDefault="007E4A0C" w:rsidP="001E7804">
      <w:r>
        <w:t>You would need email and internet access, and be able to update Word documents</w:t>
      </w:r>
    </w:p>
    <w:sectPr w:rsidR="00AC642C" w:rsidRPr="001E7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62C"/>
    <w:multiLevelType w:val="hybridMultilevel"/>
    <w:tmpl w:val="0714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779A"/>
    <w:multiLevelType w:val="hybridMultilevel"/>
    <w:tmpl w:val="4B5E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3CFC"/>
    <w:multiLevelType w:val="hybridMultilevel"/>
    <w:tmpl w:val="971A3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A0C2D"/>
    <w:multiLevelType w:val="hybridMultilevel"/>
    <w:tmpl w:val="AC32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2E"/>
    <w:rsid w:val="001E7804"/>
    <w:rsid w:val="002F4202"/>
    <w:rsid w:val="003535CC"/>
    <w:rsid w:val="003D28C1"/>
    <w:rsid w:val="005E0865"/>
    <w:rsid w:val="006D5EC8"/>
    <w:rsid w:val="007E4A0C"/>
    <w:rsid w:val="007F5DF0"/>
    <w:rsid w:val="00AC642C"/>
    <w:rsid w:val="00C661D6"/>
    <w:rsid w:val="00CC501C"/>
    <w:rsid w:val="00DA112E"/>
    <w:rsid w:val="00F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0019"/>
  <w15:chartTrackingRefBased/>
  <w15:docId w15:val="{C5AFE53C-D52E-4355-9D93-E1DE9917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8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2018-03-16T18:06:00Z</dcterms:created>
  <dcterms:modified xsi:type="dcterms:W3CDTF">2018-03-16T18:06:00Z</dcterms:modified>
</cp:coreProperties>
</file>